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6D" w:rsidRDefault="00407D44" w:rsidP="002A5189">
      <w:pPr>
        <w:jc w:val="center"/>
        <w:rPr>
          <w:b/>
          <w:sz w:val="32"/>
          <w:szCs w:val="32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1ED8353F" wp14:editId="677F7FE3">
            <wp:simplePos x="0" y="0"/>
            <wp:positionH relativeFrom="column">
              <wp:posOffset>3024505</wp:posOffset>
            </wp:positionH>
            <wp:positionV relativeFrom="paragraph">
              <wp:posOffset>-499865</wp:posOffset>
            </wp:positionV>
            <wp:extent cx="2085975" cy="600382"/>
            <wp:effectExtent l="0" t="0" r="0" b="9525"/>
            <wp:wrapNone/>
            <wp:docPr id="1" name="Imagen 1" descr="Logro-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ro-Neg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E6A">
        <w:rPr>
          <w:b/>
          <w:noProof/>
          <w:sz w:val="32"/>
          <w:szCs w:val="32"/>
          <w:lang w:eastAsia="es-CL"/>
        </w:rPr>
        <w:drawing>
          <wp:anchor distT="0" distB="0" distL="114300" distR="114300" simplePos="0" relativeHeight="251660288" behindDoc="0" locked="1" layoutInCell="1" allowOverlap="1" wp14:anchorId="0FB1CEBC" wp14:editId="3354B8B2">
            <wp:simplePos x="0" y="0"/>
            <wp:positionH relativeFrom="column">
              <wp:posOffset>-963295</wp:posOffset>
            </wp:positionH>
            <wp:positionV relativeFrom="paragraph">
              <wp:posOffset>4029710</wp:posOffset>
            </wp:positionV>
            <wp:extent cx="979170" cy="2717800"/>
            <wp:effectExtent l="0" t="0" r="0" b="635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917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E6A">
        <w:rPr>
          <w:b/>
          <w:noProof/>
          <w:sz w:val="32"/>
          <w:szCs w:val="32"/>
          <w:lang w:eastAsia="es-CL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8199755</wp:posOffset>
            </wp:positionH>
            <wp:positionV relativeFrom="paragraph">
              <wp:posOffset>-1085215</wp:posOffset>
            </wp:positionV>
            <wp:extent cx="979200" cy="2718000"/>
            <wp:effectExtent l="0" t="0" r="0" b="63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" cy="27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189" w:rsidRPr="00C37089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24385C" w:rsidRPr="00C37089" w:rsidRDefault="0071446D" w:rsidP="002A5189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color w:val="5079FE"/>
          <w:sz w:val="32"/>
          <w:szCs w:val="32"/>
        </w:rPr>
        <w:t xml:space="preserve">- </w:t>
      </w:r>
      <w:r w:rsidR="002A5189" w:rsidRPr="0071446D">
        <w:rPr>
          <w:rFonts w:ascii="Arial" w:hAnsi="Arial" w:cs="Arial"/>
          <w:b/>
          <w:color w:val="5079FE"/>
          <w:sz w:val="32"/>
          <w:szCs w:val="32"/>
        </w:rPr>
        <w:t>DIPLOMADO</w:t>
      </w:r>
      <w:r w:rsidR="00E70C92" w:rsidRPr="0071446D">
        <w:rPr>
          <w:rFonts w:ascii="Arial" w:hAnsi="Arial" w:cs="Arial"/>
          <w:b/>
          <w:color w:val="5079FE"/>
          <w:sz w:val="32"/>
          <w:szCs w:val="32"/>
        </w:rPr>
        <w:t xml:space="preserve"> ELABORACIÓN INFORMES DE PERITAJE SOCIAL </w:t>
      </w:r>
      <w:r w:rsidRPr="0071446D">
        <w:rPr>
          <w:rFonts w:ascii="Arial" w:hAnsi="Arial" w:cs="Arial"/>
          <w:b/>
          <w:color w:val="5079FE"/>
          <w:sz w:val="32"/>
          <w:szCs w:val="32"/>
        </w:rPr>
        <w:t>-</w:t>
      </w:r>
    </w:p>
    <w:tbl>
      <w:tblPr>
        <w:tblStyle w:val="Tablaconcuadrcula"/>
        <w:tblpPr w:leftFromText="141" w:rightFromText="141" w:vertAnchor="page" w:horzAnchor="margin" w:tblpY="3676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417"/>
        <w:gridCol w:w="1276"/>
      </w:tblGrid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D24E6A" w:rsidRDefault="005A5C83" w:rsidP="0071446D">
            <w:pPr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 xml:space="preserve">MODULO 1  APORTES DE LA INVESTIGACIÓN EN LA ELABORACIÓN DEL INFORME 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D24E6A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1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D24E6A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2</w:t>
            </w: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D24E6A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3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D24E6A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4</w:t>
            </w: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Default="005A5C83" w:rsidP="0071446D">
            <w:r>
              <w:t>LECTURA DE PPT, REVISIÓN DE VIDEO  Y  LECTURA BIBLIOGRÁFICA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Default="005A5C83" w:rsidP="0071446D">
            <w:r>
              <w:t>VIDEO CLASES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Default="005A5C83" w:rsidP="0071446D">
            <w:r>
              <w:t xml:space="preserve">EVALUACIÓN CASO I MALTRO INFANTIL 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Default="005A5C83" w:rsidP="0071446D">
            <w:r>
              <w:t>CLASES/ VIDEO CONFERENCIA  CON PROFESOR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</w:tr>
    </w:tbl>
    <w:p w:rsidR="002A5189" w:rsidRPr="002A5189" w:rsidRDefault="002A5189" w:rsidP="002A5189"/>
    <w:p w:rsidR="002A5189" w:rsidRPr="002A5189" w:rsidRDefault="002A5189" w:rsidP="00C37089"/>
    <w:tbl>
      <w:tblPr>
        <w:tblStyle w:val="Tablaconcuadrcula"/>
        <w:tblpPr w:leftFromText="141" w:rightFromText="141" w:vertAnchor="page" w:horzAnchor="margin" w:tblpY="7906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276"/>
        <w:gridCol w:w="1417"/>
      </w:tblGrid>
      <w:tr w:rsidR="00D24E6A" w:rsidTr="00407D44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407D44" w:rsidRDefault="005A5C83" w:rsidP="0071446D">
            <w:pPr>
              <w:rPr>
                <w:b/>
                <w:color w:val="FFFFFF" w:themeColor="background1"/>
              </w:rPr>
            </w:pPr>
            <w:r w:rsidRPr="00407D44">
              <w:rPr>
                <w:b/>
                <w:color w:val="FFFFFF" w:themeColor="background1"/>
              </w:rPr>
              <w:t>MODULO 3:  ANALISIS DE CASOS  SEGÚN OBJETO DE LA PERICIA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407D44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407D44">
              <w:rPr>
                <w:b/>
                <w:color w:val="FFFFFF" w:themeColor="background1"/>
              </w:rPr>
              <w:t>SEMANA 1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407D44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407D44">
              <w:rPr>
                <w:b/>
                <w:color w:val="FFFFFF" w:themeColor="background1"/>
              </w:rPr>
              <w:t>SEMANA 2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407D44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407D44">
              <w:rPr>
                <w:b/>
                <w:color w:val="FFFFFF" w:themeColor="background1"/>
              </w:rPr>
              <w:t>SEMANA 3</w:t>
            </w: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5A5C83" w:rsidRPr="00407D44" w:rsidRDefault="005A5C83" w:rsidP="00407D44">
            <w:pPr>
              <w:jc w:val="center"/>
              <w:rPr>
                <w:b/>
                <w:color w:val="FFFFFF" w:themeColor="background1"/>
              </w:rPr>
            </w:pPr>
            <w:r w:rsidRPr="00407D44">
              <w:rPr>
                <w:b/>
                <w:color w:val="FFFFFF" w:themeColor="background1"/>
              </w:rPr>
              <w:t>SEMANA 4</w:t>
            </w:r>
          </w:p>
        </w:tc>
      </w:tr>
      <w:tr w:rsidR="00D24E6A" w:rsidTr="00D24E6A">
        <w:trPr>
          <w:trHeight w:val="276"/>
        </w:trPr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Default="005A5C83" w:rsidP="0071446D">
            <w:r>
              <w:t xml:space="preserve">LECTURA DE PPT  Y  LECTURA BIBLIOGRÁFICA </w:t>
            </w:r>
          </w:p>
        </w:tc>
        <w:tc>
          <w:tcPr>
            <w:tcW w:w="1276" w:type="dxa"/>
            <w:tcBorders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Default="00407D44" w:rsidP="0071446D">
            <w:r>
              <w:t xml:space="preserve">EVALUACIÓN CASO IV </w:t>
            </w:r>
            <w:r w:rsidR="005A5C83">
              <w:t>MALTRATO INFANTIL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Default="005A5C83" w:rsidP="0071446D">
            <w:r>
              <w:t>TUTORIA CON PROFESOR POR SKYPE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5A5C83" w:rsidRPr="00407D44" w:rsidRDefault="005A5C83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</w:tr>
    </w:tbl>
    <w:p w:rsidR="002A5189" w:rsidRPr="002A5189" w:rsidRDefault="002A5189" w:rsidP="002A5189"/>
    <w:tbl>
      <w:tblPr>
        <w:tblStyle w:val="Tablaconcuadrcula"/>
        <w:tblpPr w:leftFromText="141" w:rightFromText="141" w:vertAnchor="text" w:horzAnchor="margin" w:tblpY="190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417"/>
        <w:gridCol w:w="1276"/>
      </w:tblGrid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D24E6A" w:rsidRPr="00C37089" w:rsidRDefault="00D24E6A" w:rsidP="00D24E6A">
            <w:pPr>
              <w:rPr>
                <w:b/>
              </w:rPr>
            </w:pPr>
            <w:r w:rsidRPr="00D24E6A">
              <w:rPr>
                <w:b/>
                <w:color w:val="FFFFFF" w:themeColor="background1"/>
              </w:rPr>
              <w:t xml:space="preserve">MODULO 2  ELABORACIÓN INFORME DE PERITAJE SOCIAL 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D24E6A" w:rsidRPr="00D24E6A" w:rsidRDefault="00D24E6A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1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D24E6A" w:rsidRPr="00D24E6A" w:rsidRDefault="00D24E6A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2</w:t>
            </w: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D24E6A" w:rsidRPr="00D24E6A" w:rsidRDefault="00D24E6A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3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  <w:shd w:val="clear" w:color="auto" w:fill="5079FE"/>
          </w:tcPr>
          <w:p w:rsidR="00D24E6A" w:rsidRPr="00D24E6A" w:rsidRDefault="00D24E6A" w:rsidP="00407D44">
            <w:pPr>
              <w:jc w:val="center"/>
              <w:rPr>
                <w:b/>
                <w:color w:val="FFFFFF" w:themeColor="background1"/>
              </w:rPr>
            </w:pPr>
            <w:r w:rsidRPr="00D24E6A">
              <w:rPr>
                <w:b/>
                <w:color w:val="FFFFFF" w:themeColor="background1"/>
              </w:rPr>
              <w:t>SEMANA 4</w:t>
            </w: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Default="00D24E6A" w:rsidP="00D24E6A">
            <w:r>
              <w:t xml:space="preserve">EVALUACIÓN CASO  II  PENSIÓN DE ALIMENTO  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Default="00D24E6A" w:rsidP="00D24E6A">
            <w:r>
              <w:t>EVALUACIÓN CASO III VIF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</w:tr>
      <w:tr w:rsidR="00D24E6A" w:rsidTr="00D24E6A">
        <w:tc>
          <w:tcPr>
            <w:tcW w:w="736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Default="00D24E6A" w:rsidP="00D24E6A">
            <w:r>
              <w:t xml:space="preserve">VIDEO CONFERENCIA  CON PROFESOR  Y EVALUACIÓN FINAL </w:t>
            </w: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5079FE"/>
              <w:left w:val="single" w:sz="12" w:space="0" w:color="5079FE"/>
              <w:bottom w:val="single" w:sz="12" w:space="0" w:color="5079FE"/>
              <w:right w:val="single" w:sz="12" w:space="0" w:color="5079FE"/>
            </w:tcBorders>
          </w:tcPr>
          <w:p w:rsidR="00D24E6A" w:rsidRPr="00407D44" w:rsidRDefault="00D24E6A" w:rsidP="00407D44">
            <w:pPr>
              <w:jc w:val="center"/>
              <w:rPr>
                <w:b/>
              </w:rPr>
            </w:pPr>
            <w:r w:rsidRPr="00407D44">
              <w:rPr>
                <w:b/>
              </w:rPr>
              <w:t>X</w:t>
            </w:r>
          </w:p>
        </w:tc>
      </w:tr>
    </w:tbl>
    <w:p w:rsidR="002A5189" w:rsidRPr="002A5189" w:rsidRDefault="002A5189" w:rsidP="002A5189"/>
    <w:p w:rsidR="00543B72" w:rsidRDefault="00543B72" w:rsidP="004B5485"/>
    <w:p w:rsidR="0071446D" w:rsidRPr="00D24E6A" w:rsidRDefault="0071446D" w:rsidP="0071446D">
      <w:pPr>
        <w:pStyle w:val="Textosinformato"/>
        <w:jc w:val="center"/>
      </w:pPr>
    </w:p>
    <w:p w:rsidR="005A5C83" w:rsidRPr="002A5189" w:rsidRDefault="005A5C83" w:rsidP="004B5485"/>
    <w:sectPr w:rsidR="005A5C83" w:rsidRPr="002A5189" w:rsidSect="002A518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82" w:rsidRDefault="00C04982" w:rsidP="004B5485">
      <w:pPr>
        <w:spacing w:after="0" w:line="240" w:lineRule="auto"/>
      </w:pPr>
      <w:r>
        <w:separator/>
      </w:r>
    </w:p>
  </w:endnote>
  <w:endnote w:type="continuationSeparator" w:id="0">
    <w:p w:rsidR="00C04982" w:rsidRDefault="00C04982" w:rsidP="004B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82" w:rsidRDefault="00C04982" w:rsidP="004B5485">
      <w:pPr>
        <w:spacing w:after="0" w:line="240" w:lineRule="auto"/>
      </w:pPr>
      <w:r>
        <w:separator/>
      </w:r>
    </w:p>
  </w:footnote>
  <w:footnote w:type="continuationSeparator" w:id="0">
    <w:p w:rsidR="00C04982" w:rsidRDefault="00C04982" w:rsidP="004B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A00"/>
    <w:multiLevelType w:val="hybridMultilevel"/>
    <w:tmpl w:val="C68C99EE"/>
    <w:lvl w:ilvl="0" w:tplc="847270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02"/>
    <w:rsid w:val="001318A9"/>
    <w:rsid w:val="0024385C"/>
    <w:rsid w:val="002A5189"/>
    <w:rsid w:val="00346F2D"/>
    <w:rsid w:val="00353773"/>
    <w:rsid w:val="00374B05"/>
    <w:rsid w:val="00382DD9"/>
    <w:rsid w:val="00407D44"/>
    <w:rsid w:val="004B5485"/>
    <w:rsid w:val="004C459A"/>
    <w:rsid w:val="00543B72"/>
    <w:rsid w:val="005A5C83"/>
    <w:rsid w:val="006813C7"/>
    <w:rsid w:val="0071446D"/>
    <w:rsid w:val="007C1E85"/>
    <w:rsid w:val="007E7C11"/>
    <w:rsid w:val="00811902"/>
    <w:rsid w:val="008B626E"/>
    <w:rsid w:val="00B2659E"/>
    <w:rsid w:val="00C04982"/>
    <w:rsid w:val="00C2552F"/>
    <w:rsid w:val="00C37089"/>
    <w:rsid w:val="00C968E7"/>
    <w:rsid w:val="00CE3090"/>
    <w:rsid w:val="00D24E6A"/>
    <w:rsid w:val="00DD0B9C"/>
    <w:rsid w:val="00DE5CDB"/>
    <w:rsid w:val="00E70C92"/>
    <w:rsid w:val="00F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3B8545-18F1-47E9-9E94-D32C5DEB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5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85"/>
  </w:style>
  <w:style w:type="paragraph" w:styleId="Piedepgina">
    <w:name w:val="footer"/>
    <w:basedOn w:val="Normal"/>
    <w:link w:val="PiedepginaCar"/>
    <w:uiPriority w:val="99"/>
    <w:unhideWhenUsed/>
    <w:rsid w:val="004B5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85"/>
  </w:style>
  <w:style w:type="paragraph" w:styleId="Textosinformato">
    <w:name w:val="Plain Text"/>
    <w:basedOn w:val="Normal"/>
    <w:link w:val="TextosinformatoCar"/>
    <w:rsid w:val="007144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1446D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1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torres fuentes</dc:creator>
  <cp:keywords/>
  <dc:description/>
  <cp:lastModifiedBy>PC</cp:lastModifiedBy>
  <cp:revision>9</cp:revision>
  <dcterms:created xsi:type="dcterms:W3CDTF">2019-10-03T17:55:00Z</dcterms:created>
  <dcterms:modified xsi:type="dcterms:W3CDTF">2019-10-04T20:32:00Z</dcterms:modified>
</cp:coreProperties>
</file>